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53BE" w14:textId="6DE4BF97" w:rsidR="00C207EC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4D69390" w14:textId="77777777" w:rsidR="00C207EC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6E7D8BF" w14:textId="77777777" w:rsidR="00C207EC" w:rsidRPr="00C207EC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DOORLOPENDE MACHTIGING     </w: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drawing>
          <wp:inline distT="0" distB="0" distL="0" distR="0" wp14:anchorId="365B73FC" wp14:editId="6D7D5399">
            <wp:extent cx="1421823" cy="1117146"/>
            <wp:effectExtent l="19050" t="0" r="6927" b="0"/>
            <wp:docPr id="2" name="Afbeelding 0" descr="boompje speel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pje speeltu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08" cy="11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04A2" w14:textId="77777777" w:rsidR="00C207EC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22858E40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  <w:u w:val="single"/>
        </w:rPr>
      </w:pPr>
      <w:r w:rsidRPr="00743FE8">
        <w:rPr>
          <w:rFonts w:ascii="ArialMT" w:hAnsi="ArialMT" w:cs="ArialMT"/>
          <w:b/>
          <w:sz w:val="28"/>
          <w:szCs w:val="28"/>
          <w:u w:val="single"/>
        </w:rPr>
        <w:t>Gegevens opdrachtgever</w:t>
      </w:r>
    </w:p>
    <w:p w14:paraId="78AEE717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8E4663F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Naam……………………………………………………………..</w:t>
      </w:r>
    </w:p>
    <w:p w14:paraId="1D3379B2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Adres……………………………………………………………..</w:t>
      </w:r>
    </w:p>
    <w:p w14:paraId="5AD07056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Postcode…………………………Plaats…………………………</w:t>
      </w:r>
    </w:p>
    <w:p w14:paraId="097288CF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9F72074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Rekeningnummer (IBAN)…………………………………………</w:t>
      </w:r>
    </w:p>
    <w:p w14:paraId="68A4BEE8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33CB009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A3A1660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743FE8">
        <w:rPr>
          <w:rFonts w:ascii="Arial-BoldMT" w:hAnsi="Arial-BoldMT" w:cs="Arial-BoldMT"/>
          <w:b/>
          <w:bCs/>
          <w:sz w:val="28"/>
          <w:szCs w:val="28"/>
          <w:u w:val="single"/>
        </w:rPr>
        <w:t>Gegevens incassant</w:t>
      </w:r>
    </w:p>
    <w:p w14:paraId="417910D4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C877872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Naam : Speeltuinvereniging Jeugdland</w:t>
      </w:r>
    </w:p>
    <w:p w14:paraId="542488AD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 xml:space="preserve">Adres : </w:t>
      </w:r>
      <w:r w:rsidR="009967FB">
        <w:rPr>
          <w:rFonts w:ascii="ArialMT" w:hAnsi="ArialMT" w:cs="ArialMT"/>
          <w:sz w:val="28"/>
          <w:szCs w:val="28"/>
        </w:rPr>
        <w:t>Palmesteynstraat 16</w:t>
      </w:r>
    </w:p>
    <w:p w14:paraId="189C37D5" w14:textId="77777777" w:rsidR="00C207EC" w:rsidRPr="00743FE8" w:rsidRDefault="009967FB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Plaats : 4158 CV</w:t>
      </w:r>
      <w:r w:rsidR="00C207EC" w:rsidRPr="00743FE8">
        <w:rPr>
          <w:rFonts w:ascii="ArialMT" w:hAnsi="ArialMT" w:cs="ArialMT"/>
          <w:sz w:val="28"/>
          <w:szCs w:val="28"/>
        </w:rPr>
        <w:t xml:space="preserve">  Deil</w:t>
      </w:r>
    </w:p>
    <w:p w14:paraId="3C1697D5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Incassant ID: NL66INGB0005235765</w:t>
      </w:r>
    </w:p>
    <w:p w14:paraId="49CB9BB9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4985087" w14:textId="31BFC98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Lidmaatschap</w:t>
      </w:r>
      <w:r w:rsidR="003F1D39">
        <w:rPr>
          <w:rFonts w:ascii="ArialMT" w:hAnsi="ArialMT" w:cs="ArialMT"/>
          <w:sz w:val="28"/>
          <w:szCs w:val="28"/>
        </w:rPr>
        <w:t xml:space="preserve"> per jaar</w:t>
      </w:r>
      <w:r w:rsidRPr="00743FE8">
        <w:rPr>
          <w:rFonts w:ascii="ArialMT" w:hAnsi="ArialMT" w:cs="ArialMT"/>
          <w:sz w:val="28"/>
          <w:szCs w:val="28"/>
        </w:rPr>
        <w:t>: € 1</w:t>
      </w:r>
      <w:r w:rsidR="00C418B9">
        <w:rPr>
          <w:rFonts w:ascii="ArialMT" w:hAnsi="ArialMT" w:cs="ArialMT"/>
          <w:sz w:val="28"/>
          <w:szCs w:val="28"/>
        </w:rPr>
        <w:t>5</w:t>
      </w:r>
      <w:r w:rsidR="00873974">
        <w:rPr>
          <w:rFonts w:ascii="ArialMT" w:hAnsi="ArialMT" w:cs="ArialMT"/>
          <w:sz w:val="28"/>
          <w:szCs w:val="28"/>
        </w:rPr>
        <w:t>.00</w:t>
      </w:r>
    </w:p>
    <w:p w14:paraId="22562A47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EA0BA76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Reden afschrijving bedrag: Contributie Lidmaatschap</w:t>
      </w:r>
    </w:p>
    <w:p w14:paraId="571E2472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Het bedrag wordt 1 maal per jaar afgeschreven.</w:t>
      </w:r>
    </w:p>
    <w:p w14:paraId="3A69129D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BFBEBC5" w14:textId="77777777" w:rsidR="00C207EC" w:rsidRPr="00743FE8" w:rsidRDefault="00C207EC" w:rsidP="00C207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743FE8">
        <w:rPr>
          <w:rFonts w:ascii="Arial-BoldMT" w:hAnsi="Arial-BoldMT" w:cs="Arial-BoldMT"/>
          <w:b/>
          <w:bCs/>
          <w:sz w:val="28"/>
          <w:szCs w:val="28"/>
          <w:u w:val="single"/>
        </w:rPr>
        <w:t>Ondertekening opdrachtgever</w:t>
      </w:r>
    </w:p>
    <w:p w14:paraId="3A90E37F" w14:textId="77777777" w:rsidR="00743FE8" w:rsidRDefault="00743FE8" w:rsidP="00743F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3744D96" w14:textId="77777777" w:rsidR="00743FE8" w:rsidRPr="00743FE8" w:rsidRDefault="00C207EC" w:rsidP="00743F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Datum…………………………</w:t>
      </w:r>
      <w:r w:rsidR="00743FE8" w:rsidRPr="00743FE8">
        <w:rPr>
          <w:rFonts w:ascii="ArialMT" w:hAnsi="ArialMT" w:cs="ArialMT"/>
          <w:sz w:val="28"/>
          <w:szCs w:val="28"/>
        </w:rPr>
        <w:t xml:space="preserve"> Plaats…………………………</w:t>
      </w:r>
    </w:p>
    <w:p w14:paraId="7FD15425" w14:textId="77777777" w:rsidR="00743FE8" w:rsidRDefault="00743FE8" w:rsidP="00C207EC">
      <w:pPr>
        <w:rPr>
          <w:rFonts w:ascii="ArialMT" w:hAnsi="ArialMT" w:cs="ArialMT"/>
          <w:sz w:val="28"/>
          <w:szCs w:val="28"/>
        </w:rPr>
      </w:pPr>
    </w:p>
    <w:p w14:paraId="1C961BC9" w14:textId="77777777" w:rsidR="00C5123D" w:rsidRDefault="00C207EC" w:rsidP="00C207EC">
      <w:pPr>
        <w:rPr>
          <w:rFonts w:ascii="ArialMT" w:hAnsi="ArialMT" w:cs="ArialMT"/>
          <w:sz w:val="28"/>
          <w:szCs w:val="28"/>
        </w:rPr>
      </w:pPr>
      <w:r w:rsidRPr="00743FE8">
        <w:rPr>
          <w:rFonts w:ascii="ArialMT" w:hAnsi="ArialMT" w:cs="ArialMT"/>
          <w:sz w:val="28"/>
          <w:szCs w:val="28"/>
        </w:rPr>
        <w:t>Handtekening…………………………………………………………</w:t>
      </w:r>
    </w:p>
    <w:p w14:paraId="45B4A9BD" w14:textId="77777777" w:rsidR="00743FE8" w:rsidRPr="00743FE8" w:rsidRDefault="00743FE8" w:rsidP="00C207EC">
      <w:pPr>
        <w:rPr>
          <w:rFonts w:ascii="ArialMT" w:hAnsi="ArialMT" w:cs="ArialMT"/>
          <w:sz w:val="28"/>
          <w:szCs w:val="28"/>
        </w:rPr>
      </w:pPr>
    </w:p>
    <w:p w14:paraId="3EE08895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43FE8">
        <w:rPr>
          <w:rFonts w:ascii="ArialMT" w:hAnsi="ArialMT" w:cs="ArialMT"/>
        </w:rPr>
        <w:t>Met het ondertekenen van de machtigingskaart geeft de opdrachtgever toestemming om</w:t>
      </w:r>
      <w:r>
        <w:rPr>
          <w:rFonts w:ascii="ArialMT" w:hAnsi="ArialMT" w:cs="ArialMT"/>
        </w:rPr>
        <w:t xml:space="preserve"> jaarlijks </w:t>
      </w:r>
      <w:r w:rsidRPr="00743FE8">
        <w:rPr>
          <w:rFonts w:ascii="ArialMT" w:hAnsi="ArialMT" w:cs="ArialMT"/>
        </w:rPr>
        <w:t xml:space="preserve"> een bedrag van zijn/haar bankrekening af te schrijven.</w:t>
      </w:r>
    </w:p>
    <w:p w14:paraId="46E49C90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743FE8">
        <w:rPr>
          <w:rFonts w:ascii="Arial-BoldMT" w:hAnsi="Arial-BoldMT" w:cs="Arial-BoldMT"/>
          <w:b/>
          <w:bCs/>
        </w:rPr>
        <w:t>Belangrijk :</w:t>
      </w:r>
    </w:p>
    <w:p w14:paraId="4B571162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43FE8">
        <w:rPr>
          <w:rFonts w:ascii="ArialMT" w:hAnsi="ArialMT" w:cs="ArialMT"/>
        </w:rPr>
        <w:t xml:space="preserve">- U machtigt Speeltuinver. Jeugdland </w:t>
      </w:r>
      <w:r>
        <w:rPr>
          <w:rFonts w:ascii="ArialMT" w:hAnsi="ArialMT" w:cs="ArialMT"/>
        </w:rPr>
        <w:t xml:space="preserve">een </w:t>
      </w:r>
      <w:r w:rsidRPr="00743FE8">
        <w:rPr>
          <w:rFonts w:ascii="ArialMT" w:hAnsi="ArialMT" w:cs="ArialMT"/>
        </w:rPr>
        <w:t>bedrag af te schrijven totdat u zelf de machtiging schriftelijk     intrekt.</w:t>
      </w:r>
    </w:p>
    <w:p w14:paraId="6642CAF8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43FE8">
        <w:rPr>
          <w:rFonts w:ascii="ArialMT" w:hAnsi="ArialMT" w:cs="ArialMT"/>
        </w:rPr>
        <w:t xml:space="preserve">- Het bedrag wordt </w:t>
      </w:r>
      <w:r>
        <w:rPr>
          <w:rFonts w:ascii="ArialMT" w:hAnsi="ArialMT" w:cs="ArialMT"/>
        </w:rPr>
        <w:t>1 maal per jaar afgeschreven.</w:t>
      </w:r>
    </w:p>
    <w:p w14:paraId="2B717B4A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43FE8">
        <w:rPr>
          <w:rFonts w:ascii="ArialMT" w:hAnsi="ArialMT" w:cs="ArialMT"/>
        </w:rPr>
        <w:t>- Met de ondertekening van de machtiging gaat u akkoord met de regels van het machtigen.</w:t>
      </w:r>
    </w:p>
    <w:p w14:paraId="3B938EA4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743FE8">
        <w:rPr>
          <w:rFonts w:ascii="ArialMT" w:hAnsi="ArialMT" w:cs="ArialMT"/>
        </w:rPr>
        <w:t xml:space="preserve">- </w:t>
      </w:r>
      <w:r w:rsidRPr="00743FE8">
        <w:rPr>
          <w:rFonts w:ascii="Arial-BoldMT" w:hAnsi="Arial-BoldMT" w:cs="Arial-BoldMT"/>
          <w:b/>
          <w:bCs/>
        </w:rPr>
        <w:t>Let op:</w:t>
      </w:r>
    </w:p>
    <w:p w14:paraId="26D3EB5E" w14:textId="77777777" w:rsidR="00743FE8" w:rsidRPr="00743FE8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43FE8">
        <w:rPr>
          <w:rFonts w:ascii="ArialMT" w:hAnsi="ArialMT" w:cs="ArialMT"/>
        </w:rPr>
        <w:t>- Het is van groot belang bij het invullen zo nauwkeurig mogelijk te werk te gaan.</w:t>
      </w:r>
    </w:p>
    <w:p w14:paraId="2AF93B0F" w14:textId="77777777" w:rsidR="00743FE8" w:rsidRPr="00C207EC" w:rsidRDefault="00743FE8" w:rsidP="00743FE8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743FE8">
        <w:rPr>
          <w:rFonts w:ascii="ArialMT" w:hAnsi="ArialMT" w:cs="ArialMT"/>
        </w:rPr>
        <w:t>- Het is gebleken dat de ING uiterst kritisch is op de precieze benaming van de persoon op wiens naam de rekening staat en het daarmee samenhangende rekeningnummer, vooral als U ook bij ING bankiert</w:t>
      </w:r>
      <w:r>
        <w:rPr>
          <w:rFonts w:ascii="ArialMT" w:hAnsi="ArialMT" w:cs="ArialMT"/>
        </w:rPr>
        <w:t>.</w:t>
      </w:r>
    </w:p>
    <w:sectPr w:rsidR="00743FE8" w:rsidRPr="00C207EC" w:rsidSect="00743FE8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C"/>
    <w:rsid w:val="00386225"/>
    <w:rsid w:val="003F1D39"/>
    <w:rsid w:val="00743FE8"/>
    <w:rsid w:val="00873974"/>
    <w:rsid w:val="009967FB"/>
    <w:rsid w:val="00AC60C0"/>
    <w:rsid w:val="00B64000"/>
    <w:rsid w:val="00B87600"/>
    <w:rsid w:val="00C207EC"/>
    <w:rsid w:val="00C418B9"/>
    <w:rsid w:val="00C5123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1BEE"/>
  <w15:docId w15:val="{291EB6D4-4678-4269-A2F8-C9F15A9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2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lastModifiedBy>Bep Formijn</cp:lastModifiedBy>
  <cp:revision>4</cp:revision>
  <cp:lastPrinted>2015-01-22T18:12:00Z</cp:lastPrinted>
  <dcterms:created xsi:type="dcterms:W3CDTF">2022-03-14T20:40:00Z</dcterms:created>
  <dcterms:modified xsi:type="dcterms:W3CDTF">2022-04-05T20:25:00Z</dcterms:modified>
</cp:coreProperties>
</file>